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DF393A">
      <w:pPr>
        <w:spacing w:line="560" w:lineRule="exact"/>
        <w:outlineLvl w:val="0"/>
        <w:rPr>
          <w:rFonts w:hint="eastAsia" w:ascii="方正小标宋简体" w:hAnsi="方正小标宋简体" w:eastAsia="黑体" w:cs="方正小标宋简体"/>
          <w:sz w:val="32"/>
          <w:szCs w:val="32"/>
          <w:lang w:val="en-US" w:eastAsia="zh-CN"/>
        </w:rPr>
      </w:pPr>
      <w:r>
        <w:rPr>
          <w:rFonts w:hint="eastAsia" w:ascii="黑体" w:hAnsi="黑体" w:eastAsia="黑体" w:cs="方正小标宋简体"/>
          <w:sz w:val="28"/>
          <w:szCs w:val="28"/>
        </w:rPr>
        <w:t>附件</w:t>
      </w:r>
      <w:r>
        <w:rPr>
          <w:rFonts w:hint="eastAsia" w:ascii="黑体" w:hAnsi="黑体" w:eastAsia="黑体" w:cs="方正小标宋简体"/>
          <w:sz w:val="28"/>
          <w:szCs w:val="28"/>
          <w:lang w:val="en-US" w:eastAsia="zh-CN"/>
        </w:rPr>
        <w:t>3</w:t>
      </w:r>
    </w:p>
    <w:p w14:paraId="47398D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湖南省公共资源交易协会个人会员入会申请表</w:t>
      </w:r>
    </w:p>
    <w:p w14:paraId="60A2F5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eastAsia="zh-CN"/>
        </w:rPr>
        <w:t>档案编号：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 xml:space="preserve">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eastAsia="zh-CN"/>
        </w:rPr>
        <w:t>申请入会时间：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 xml:space="preserve">   月   日</w:t>
      </w:r>
    </w:p>
    <w:tbl>
      <w:tblPr>
        <w:tblStyle w:val="6"/>
        <w:tblW w:w="106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0"/>
        <w:gridCol w:w="1452"/>
        <w:gridCol w:w="588"/>
        <w:gridCol w:w="680"/>
        <w:gridCol w:w="130"/>
        <w:gridCol w:w="414"/>
        <w:gridCol w:w="816"/>
        <w:gridCol w:w="723"/>
        <w:gridCol w:w="637"/>
        <w:gridCol w:w="680"/>
        <w:gridCol w:w="408"/>
        <w:gridCol w:w="1632"/>
      </w:tblGrid>
      <w:tr w14:paraId="1720C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53939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姓名</w:t>
            </w:r>
          </w:p>
        </w:tc>
        <w:tc>
          <w:tcPr>
            <w:tcW w:w="2720" w:type="dxa"/>
            <w:gridSpan w:val="3"/>
          </w:tcPr>
          <w:p w14:paraId="50FB41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720" w:type="dxa"/>
            <w:gridSpan w:val="5"/>
            <w:shd w:val="clear" w:color="auto" w:fill="auto"/>
            <w:vAlign w:val="top"/>
          </w:tcPr>
          <w:p w14:paraId="429EAE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出生日期</w:t>
            </w:r>
          </w:p>
        </w:tc>
        <w:tc>
          <w:tcPr>
            <w:tcW w:w="2720" w:type="dxa"/>
            <w:gridSpan w:val="3"/>
          </w:tcPr>
          <w:p w14:paraId="4F85C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</w:tr>
      <w:tr w14:paraId="2DDB6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3DF297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籍贯</w:t>
            </w:r>
          </w:p>
        </w:tc>
        <w:tc>
          <w:tcPr>
            <w:tcW w:w="2720" w:type="dxa"/>
            <w:gridSpan w:val="3"/>
          </w:tcPr>
          <w:p w14:paraId="048DD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720" w:type="dxa"/>
            <w:gridSpan w:val="5"/>
            <w:shd w:val="clear" w:color="auto" w:fill="auto"/>
            <w:vAlign w:val="top"/>
          </w:tcPr>
          <w:p w14:paraId="1A99A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年龄</w:t>
            </w:r>
          </w:p>
        </w:tc>
        <w:tc>
          <w:tcPr>
            <w:tcW w:w="2720" w:type="dxa"/>
            <w:gridSpan w:val="3"/>
          </w:tcPr>
          <w:p w14:paraId="6A9E97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</w:tr>
      <w:tr w14:paraId="2B152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32C6B6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身份证号</w:t>
            </w:r>
          </w:p>
        </w:tc>
        <w:tc>
          <w:tcPr>
            <w:tcW w:w="2720" w:type="dxa"/>
            <w:gridSpan w:val="3"/>
          </w:tcPr>
          <w:p w14:paraId="5FD65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720" w:type="dxa"/>
            <w:gridSpan w:val="5"/>
          </w:tcPr>
          <w:p w14:paraId="4A5E5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政治面貌</w:t>
            </w:r>
          </w:p>
        </w:tc>
        <w:tc>
          <w:tcPr>
            <w:tcW w:w="2720" w:type="dxa"/>
            <w:gridSpan w:val="3"/>
          </w:tcPr>
          <w:p w14:paraId="4A774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76AF7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2460" w:type="dxa"/>
            <w:vAlign w:val="center"/>
          </w:tcPr>
          <w:p w14:paraId="04CF62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最高学历</w:t>
            </w:r>
          </w:p>
        </w:tc>
        <w:tc>
          <w:tcPr>
            <w:tcW w:w="2720" w:type="dxa"/>
            <w:gridSpan w:val="3"/>
          </w:tcPr>
          <w:p w14:paraId="217EB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720" w:type="dxa"/>
            <w:gridSpan w:val="5"/>
          </w:tcPr>
          <w:p w14:paraId="706160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专业</w:t>
            </w:r>
          </w:p>
        </w:tc>
        <w:tc>
          <w:tcPr>
            <w:tcW w:w="2720" w:type="dxa"/>
            <w:gridSpan w:val="3"/>
          </w:tcPr>
          <w:p w14:paraId="69C7C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</w:tr>
      <w:tr w14:paraId="4B80E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Align w:val="center"/>
          </w:tcPr>
          <w:p w14:paraId="23767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毕业院校</w:t>
            </w:r>
          </w:p>
        </w:tc>
        <w:tc>
          <w:tcPr>
            <w:tcW w:w="8160" w:type="dxa"/>
            <w:gridSpan w:val="11"/>
            <w:vAlign w:val="center"/>
          </w:tcPr>
          <w:p w14:paraId="5E47D4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</w:tr>
      <w:tr w14:paraId="1912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Align w:val="center"/>
          </w:tcPr>
          <w:p w14:paraId="06D40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职称</w:t>
            </w:r>
          </w:p>
        </w:tc>
        <w:tc>
          <w:tcPr>
            <w:tcW w:w="2720" w:type="dxa"/>
            <w:gridSpan w:val="3"/>
            <w:vAlign w:val="center"/>
          </w:tcPr>
          <w:p w14:paraId="183504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720" w:type="dxa"/>
            <w:gridSpan w:val="5"/>
            <w:vAlign w:val="center"/>
          </w:tcPr>
          <w:p w14:paraId="53E61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执业/职业资格证号</w:t>
            </w:r>
          </w:p>
        </w:tc>
        <w:tc>
          <w:tcPr>
            <w:tcW w:w="2720" w:type="dxa"/>
            <w:gridSpan w:val="3"/>
            <w:vAlign w:val="center"/>
          </w:tcPr>
          <w:p w14:paraId="0A9AB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</w:tr>
      <w:tr w14:paraId="22061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Align w:val="center"/>
          </w:tcPr>
          <w:p w14:paraId="4792D1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通讯地址</w:t>
            </w:r>
          </w:p>
        </w:tc>
        <w:tc>
          <w:tcPr>
            <w:tcW w:w="8160" w:type="dxa"/>
            <w:gridSpan w:val="11"/>
            <w:vAlign w:val="center"/>
          </w:tcPr>
          <w:p w14:paraId="6EF63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6299D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7376E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任职单位名称</w:t>
            </w:r>
          </w:p>
        </w:tc>
        <w:tc>
          <w:tcPr>
            <w:tcW w:w="8160" w:type="dxa"/>
            <w:gridSpan w:val="11"/>
          </w:tcPr>
          <w:p w14:paraId="572C3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 w14:paraId="15B5D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314DA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任职单位性质</w:t>
            </w:r>
          </w:p>
        </w:tc>
        <w:tc>
          <w:tcPr>
            <w:tcW w:w="8160" w:type="dxa"/>
            <w:gridSpan w:val="11"/>
          </w:tcPr>
          <w:p w14:paraId="56BE9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事业单位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国有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股份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民营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</w:t>
            </w:r>
          </w:p>
          <w:p w14:paraId="46AA45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其他□</w:t>
            </w:r>
            <w:r>
              <w:rPr>
                <w:rFonts w:hint="default" w:ascii="Times New Roman" w:hAnsi="Times New Roman" w:cs="Times New Roman" w:eastAsiaTheme="minorEastAsia"/>
                <w:b w:val="0"/>
                <w:bCs w:val="0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     </w:t>
            </w:r>
            <w:r>
              <w:rPr>
                <w:rFonts w:hint="default" w:ascii="Times New Roman" w:hAnsi="Times New Roman" w:cs="Times New Roman" w:eastAsiaTheme="minorEastAsia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 w14:paraId="2CCD3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0A8D9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任职单位规模</w:t>
            </w:r>
          </w:p>
        </w:tc>
        <w:tc>
          <w:tcPr>
            <w:tcW w:w="8160" w:type="dxa"/>
            <w:gridSpan w:val="11"/>
          </w:tcPr>
          <w:p w14:paraId="2F885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大型企业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中型企业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小型企业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微型企业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□</w:t>
            </w:r>
          </w:p>
        </w:tc>
      </w:tr>
      <w:tr w14:paraId="2D192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56BC1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任职单位业务领域</w:t>
            </w:r>
          </w:p>
        </w:tc>
        <w:tc>
          <w:tcPr>
            <w:tcW w:w="1452" w:type="dxa"/>
          </w:tcPr>
          <w:p w14:paraId="5506A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812" w:type="dxa"/>
            <w:gridSpan w:val="4"/>
          </w:tcPr>
          <w:p w14:paraId="0E1AF4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所属部门</w:t>
            </w:r>
          </w:p>
        </w:tc>
        <w:tc>
          <w:tcPr>
            <w:tcW w:w="1539" w:type="dxa"/>
            <w:gridSpan w:val="2"/>
          </w:tcPr>
          <w:p w14:paraId="49457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725" w:type="dxa"/>
            <w:gridSpan w:val="3"/>
          </w:tcPr>
          <w:p w14:paraId="7E66D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担任职务</w:t>
            </w:r>
          </w:p>
        </w:tc>
        <w:tc>
          <w:tcPr>
            <w:tcW w:w="1632" w:type="dxa"/>
          </w:tcPr>
          <w:p w14:paraId="23875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6C4B0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</w:tcPr>
          <w:p w14:paraId="718B61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申请会员类型</w:t>
            </w:r>
          </w:p>
        </w:tc>
        <w:tc>
          <w:tcPr>
            <w:tcW w:w="8160" w:type="dxa"/>
            <w:gridSpan w:val="11"/>
          </w:tcPr>
          <w:p w14:paraId="02BAC6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普通会员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   理事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       常务理事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   副会长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□ </w:t>
            </w:r>
          </w:p>
        </w:tc>
      </w:tr>
      <w:tr w14:paraId="48B45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shd w:val="clear" w:color="auto" w:fill="auto"/>
            <w:vAlign w:val="top"/>
          </w:tcPr>
          <w:p w14:paraId="1911F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与公共资源交易领域相关业务职能</w:t>
            </w:r>
          </w:p>
        </w:tc>
        <w:tc>
          <w:tcPr>
            <w:tcW w:w="8160" w:type="dxa"/>
            <w:gridSpan w:val="11"/>
            <w:shd w:val="clear" w:color="auto" w:fill="auto"/>
            <w:vAlign w:val="top"/>
          </w:tcPr>
          <w:p w14:paraId="428A1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7D16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460" w:type="dxa"/>
            <w:vMerge w:val="restart"/>
            <w:shd w:val="clear" w:color="auto" w:fill="auto"/>
            <w:vAlign w:val="center"/>
          </w:tcPr>
          <w:p w14:paraId="48A7D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教育背景</w:t>
            </w: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516EA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起止时间</w:t>
            </w: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4D6E6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毕业院校</w:t>
            </w: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68ACFD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专业</w:t>
            </w: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2A7CA1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学历/学位</w:t>
            </w:r>
          </w:p>
        </w:tc>
      </w:tr>
      <w:tr w14:paraId="1C50B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top"/>
          </w:tcPr>
          <w:p w14:paraId="074B68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21422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0F23F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7A989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261A9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1B9E0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top"/>
          </w:tcPr>
          <w:p w14:paraId="0A8B6A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1836D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1A21A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421FE1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49D204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5A340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top"/>
          </w:tcPr>
          <w:p w14:paraId="31DE0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7BA390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....</w:t>
            </w: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217C35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44A673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5C04A6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11FE8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restart"/>
            <w:shd w:val="clear" w:color="auto" w:fill="auto"/>
            <w:vAlign w:val="center"/>
          </w:tcPr>
          <w:p w14:paraId="577B3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工作经历</w:t>
            </w: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02EF4D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起止时间</w:t>
            </w: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50A029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工作单位</w:t>
            </w: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29554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部门及职务</w:t>
            </w: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59A05B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主要工作内容</w:t>
            </w:r>
          </w:p>
        </w:tc>
      </w:tr>
      <w:tr w14:paraId="01E5C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center"/>
          </w:tcPr>
          <w:p w14:paraId="35E54A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0FDC7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341B9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2088F4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41DED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560C1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center"/>
          </w:tcPr>
          <w:p w14:paraId="69D33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76C77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39A43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54C06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74E15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54944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60" w:type="dxa"/>
            <w:vMerge w:val="continue"/>
            <w:shd w:val="clear" w:color="auto" w:fill="auto"/>
            <w:vAlign w:val="center"/>
          </w:tcPr>
          <w:p w14:paraId="3B462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00B558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...</w:t>
            </w:r>
          </w:p>
        </w:tc>
        <w:tc>
          <w:tcPr>
            <w:tcW w:w="2040" w:type="dxa"/>
            <w:gridSpan w:val="4"/>
            <w:shd w:val="clear" w:color="auto" w:fill="auto"/>
            <w:vAlign w:val="top"/>
          </w:tcPr>
          <w:p w14:paraId="4EB302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3"/>
            <w:shd w:val="clear" w:color="auto" w:fill="auto"/>
            <w:vAlign w:val="top"/>
          </w:tcPr>
          <w:p w14:paraId="4F239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40" w:type="dxa"/>
            <w:gridSpan w:val="2"/>
            <w:shd w:val="clear" w:color="auto" w:fill="auto"/>
            <w:vAlign w:val="top"/>
          </w:tcPr>
          <w:p w14:paraId="1E3924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</w:p>
        </w:tc>
      </w:tr>
      <w:tr w14:paraId="71535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6" w:hRule="atLeast"/>
          <w:jc w:val="center"/>
        </w:trPr>
        <w:tc>
          <w:tcPr>
            <w:tcW w:w="2460" w:type="dxa"/>
            <w:vAlign w:val="center"/>
          </w:tcPr>
          <w:p w14:paraId="56945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个人专业优势</w:t>
            </w:r>
          </w:p>
          <w:p w14:paraId="209A8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及亮点</w:t>
            </w:r>
          </w:p>
        </w:tc>
        <w:tc>
          <w:tcPr>
            <w:tcW w:w="8160" w:type="dxa"/>
            <w:gridSpan w:val="11"/>
          </w:tcPr>
          <w:p w14:paraId="2BF64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8A08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10" w:type="dxa"/>
            <w:gridSpan w:val="5"/>
          </w:tcPr>
          <w:p w14:paraId="3923A7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本人郑重承诺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： </w:t>
            </w:r>
          </w:p>
          <w:p w14:paraId="60FC5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以上所填各项内容真实、准确、完整，如有不实，愿承担由此引起的一切责任。我自愿申请加入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湖南省公共资源交易协会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，愿意遵守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湖南省公共资源交易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协会章程，履行会员义务。 </w:t>
            </w:r>
          </w:p>
          <w:p w14:paraId="16A70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  <w:p w14:paraId="5AF352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申请人签名：</w:t>
            </w:r>
          </w:p>
          <w:p w14:paraId="0D5B9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righ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 月   日</w:t>
            </w:r>
          </w:p>
        </w:tc>
        <w:tc>
          <w:tcPr>
            <w:tcW w:w="5310" w:type="dxa"/>
            <w:gridSpan w:val="7"/>
          </w:tcPr>
          <w:p w14:paraId="064F0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协会审核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意见： </w:t>
            </w:r>
          </w:p>
          <w:p w14:paraId="16F6A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  <w:p w14:paraId="28727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  <w:p w14:paraId="6C301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  <w:p w14:paraId="18A64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  <w:p w14:paraId="58955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</w:p>
          <w:p w14:paraId="63234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</w:p>
          <w:p w14:paraId="2039F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湖南省公共资源交易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协会（公章） </w:t>
            </w:r>
          </w:p>
          <w:p w14:paraId="3CE4F8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日</w:t>
            </w:r>
          </w:p>
        </w:tc>
      </w:tr>
    </w:tbl>
    <w:p w14:paraId="419D6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eastAsia="zh-CN"/>
        </w:rPr>
      </w:pPr>
    </w:p>
    <w:p w14:paraId="5E070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 w14:paraId="39A6C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 w14:paraId="686B45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 w14:paraId="442EC7B1">
      <w:pPr>
        <w:spacing w:line="560" w:lineRule="exact"/>
        <w:outlineLvl w:val="0"/>
        <w:rPr>
          <w:rFonts w:hint="default" w:ascii="黑体" w:hAnsi="黑体" w:eastAsia="黑体" w:cs="方正小标宋简体"/>
          <w:sz w:val="28"/>
          <w:szCs w:val="28"/>
          <w:lang w:val="en-US" w:eastAsia="zh-CN"/>
        </w:rPr>
      </w:pPr>
      <w:r>
        <w:rPr>
          <w:rFonts w:hint="eastAsia" w:ascii="黑体" w:hAnsi="黑体" w:eastAsia="黑体" w:cs="方正小标宋简体"/>
          <w:sz w:val="28"/>
          <w:szCs w:val="28"/>
          <w:lang w:val="en-US" w:eastAsia="zh-CN"/>
        </w:rPr>
        <w:t>附件4</w:t>
      </w:r>
    </w:p>
    <w:p w14:paraId="58A5F3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身份证扫描件</w:t>
      </w:r>
    </w:p>
    <w:p w14:paraId="20E67F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 w14:paraId="2E7313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职称证明扫描件</w:t>
      </w:r>
    </w:p>
    <w:p w14:paraId="7DD1CE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 w14:paraId="194ECC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其他证明材料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85E3923-4388-47D8-9D4A-16DE09E8F1D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18A313ED-72E5-4D79-B920-9A993FA44809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16AFCFD-5455-48D8-9824-828DBB801DF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495262"/>
    <w:rsid w:val="000C6B75"/>
    <w:rsid w:val="00103801"/>
    <w:rsid w:val="001110E4"/>
    <w:rsid w:val="00171412"/>
    <w:rsid w:val="0019478C"/>
    <w:rsid w:val="001E0FBB"/>
    <w:rsid w:val="002B5C9C"/>
    <w:rsid w:val="003428CE"/>
    <w:rsid w:val="00357EAE"/>
    <w:rsid w:val="003666C9"/>
    <w:rsid w:val="00443AAB"/>
    <w:rsid w:val="004C6A02"/>
    <w:rsid w:val="005367D8"/>
    <w:rsid w:val="005843D6"/>
    <w:rsid w:val="005F1B50"/>
    <w:rsid w:val="00652916"/>
    <w:rsid w:val="006B6B3F"/>
    <w:rsid w:val="006E4ECF"/>
    <w:rsid w:val="007306E7"/>
    <w:rsid w:val="0078558E"/>
    <w:rsid w:val="00835689"/>
    <w:rsid w:val="008F0EE7"/>
    <w:rsid w:val="00AB4237"/>
    <w:rsid w:val="00B005C5"/>
    <w:rsid w:val="00B32916"/>
    <w:rsid w:val="00B46AA9"/>
    <w:rsid w:val="00B6035B"/>
    <w:rsid w:val="00B64D4F"/>
    <w:rsid w:val="00BA2D00"/>
    <w:rsid w:val="00C2188F"/>
    <w:rsid w:val="00C66746"/>
    <w:rsid w:val="00CB6801"/>
    <w:rsid w:val="00D456DB"/>
    <w:rsid w:val="00DF10BF"/>
    <w:rsid w:val="00E02601"/>
    <w:rsid w:val="00E34928"/>
    <w:rsid w:val="00E476BF"/>
    <w:rsid w:val="00E973F4"/>
    <w:rsid w:val="00F143B7"/>
    <w:rsid w:val="00F24409"/>
    <w:rsid w:val="00F40B79"/>
    <w:rsid w:val="023122B2"/>
    <w:rsid w:val="121D6DF0"/>
    <w:rsid w:val="1A495262"/>
    <w:rsid w:val="1E4D0CC2"/>
    <w:rsid w:val="244F03F5"/>
    <w:rsid w:val="29600048"/>
    <w:rsid w:val="299E21ED"/>
    <w:rsid w:val="2A1C4500"/>
    <w:rsid w:val="33E570E4"/>
    <w:rsid w:val="398A1106"/>
    <w:rsid w:val="3AE460EB"/>
    <w:rsid w:val="3B803C46"/>
    <w:rsid w:val="42AA3AC7"/>
    <w:rsid w:val="43F75BFC"/>
    <w:rsid w:val="45BA25A9"/>
    <w:rsid w:val="48D92391"/>
    <w:rsid w:val="48E73923"/>
    <w:rsid w:val="5B1771AE"/>
    <w:rsid w:val="5F8A2D45"/>
    <w:rsid w:val="60443F7F"/>
    <w:rsid w:val="62D6345E"/>
    <w:rsid w:val="695C04CF"/>
    <w:rsid w:val="6E784BAC"/>
    <w:rsid w:val="716E1A4F"/>
    <w:rsid w:val="71E643A9"/>
    <w:rsid w:val="72621BCA"/>
    <w:rsid w:val="730D3662"/>
    <w:rsid w:val="74F83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12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2">
    <w:name w:val="标题 字符"/>
    <w:basedOn w:val="7"/>
    <w:link w:val="4"/>
    <w:qFormat/>
    <w:uiPriority w:val="0"/>
    <w:rPr>
      <w:rFonts w:ascii="Cambria" w:hAnsi="Cambria" w:eastAsiaTheme="minorEastAsia" w:cstheme="minorBidi"/>
      <w:b/>
      <w:bCs/>
      <w:sz w:val="32"/>
      <w:szCs w:val="32"/>
    </w:rPr>
  </w:style>
  <w:style w:type="paragraph" w:styleId="13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styleId="1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1056</Words>
  <Characters>1067</Characters>
  <Lines>123</Lines>
  <Paragraphs>104</Paragraphs>
  <TotalTime>13</TotalTime>
  <ScaleCrop>false</ScaleCrop>
  <LinksUpToDate>false</LinksUpToDate>
  <CharactersWithSpaces>1373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2025-09-16T06:14:00Z</dcterms:created>
  <dc:creator>陈镜如</dc:creator>
  <cp:lastModifiedBy>陈镜如</cp:lastModifiedBy>
  <cp:lastPrinted>2025-10-11T08:17:00Z</cp:lastPrinted>
  <dcterms:modified xsi:type="dcterms:W3CDTF">2025-10-13T07:01:38Z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903C341B3B474C718A0B70B9BC19F885_13</vt:lpwstr>
  </property>
  <property fmtid="{D5CDD505-2E9C-101B-9397-08002B2CF9AE}" pid="4" name="KSOTemplateDocerSaveRecord">
    <vt:lpwstr>eyJoZGlkIjoiYWI4YTI3MDQzZmU0ZGNmNjJkMjliYWJiMjY4NjFmNmMiLCJ1c2VySWQiOiIxNDkyOTY0MTEyIn0=</vt:lpwstr>
  </property>
</Properties>
</file>